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FF" w:rsidRDefault="004368FF" w:rsidP="004368FF">
      <w:pPr>
        <w:pStyle w:val="Caption"/>
        <w:jc w:val="left"/>
      </w:pPr>
      <w:r>
        <w:rPr>
          <w:noProof/>
        </w:rPr>
        <w:drawing>
          <wp:anchor distT="0" distB="0" distL="114935" distR="114935" simplePos="0" relativeHeight="251658240" behindDoc="1" locked="0" layoutInCell="0" allowOverlap="1">
            <wp:simplePos x="0" y="0"/>
            <wp:positionH relativeFrom="page">
              <wp:posOffset>918820</wp:posOffset>
            </wp:positionH>
            <wp:positionV relativeFrom="paragraph">
              <wp:posOffset>77267</wp:posOffset>
            </wp:positionV>
            <wp:extent cx="668579" cy="72420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7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s/>
        </w:rPr>
        <w:t xml:space="preserve">      </w:t>
      </w:r>
    </w:p>
    <w:p w:rsidR="004368FF" w:rsidRDefault="004368FF" w:rsidP="004368FF">
      <w:pPr>
        <w:pStyle w:val="Caption"/>
        <w:jc w:val="left"/>
        <w:rPr>
          <w:rFonts w:ascii="TH SarabunPSK" w:hAnsi="TH SarabunPSK" w:cs="TH SarabunPSK"/>
        </w:rPr>
      </w:pPr>
      <w:r w:rsidRPr="004B1DB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                    </w:t>
      </w:r>
    </w:p>
    <w:p w:rsidR="004368FF" w:rsidRPr="004B1DB4" w:rsidRDefault="004368FF" w:rsidP="004368FF">
      <w:pPr>
        <w:pStyle w:val="Caption"/>
        <w:rPr>
          <w:rFonts w:ascii="TH SarabunPSK" w:hAnsi="TH SarabunPSK" w:cs="TH SarabunPSK"/>
        </w:rPr>
      </w:pPr>
      <w:r w:rsidRPr="004B1DB4">
        <w:rPr>
          <w:rFonts w:ascii="TH SarabunPSK" w:hAnsi="TH SarabunPSK" w:cs="TH SarabunPSK"/>
          <w:cs/>
        </w:rPr>
        <w:t>บันทึกข้อความ</w:t>
      </w:r>
    </w:p>
    <w:p w:rsidR="004368FF" w:rsidRPr="004B1DB4" w:rsidRDefault="004368FF" w:rsidP="004368FF">
      <w:pPr>
        <w:pStyle w:val="Heading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B1D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ส่วนราชการ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910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4B1DB4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</w:t>
      </w:r>
      <w:proofErr w:type="spellStart"/>
      <w:r w:rsidRPr="004B1DB4">
        <w:rPr>
          <w:rFonts w:ascii="TH SarabunPSK" w:hAnsi="TH SarabunPSK" w:cs="TH SarabunPSK"/>
          <w:b w:val="0"/>
          <w:bCs w:val="0"/>
          <w:sz w:val="32"/>
          <w:szCs w:val="32"/>
          <w:cs/>
        </w:rPr>
        <w:t>ทุ่งศุ</w:t>
      </w:r>
      <w:proofErr w:type="spellEnd"/>
      <w:r w:rsidRPr="004B1D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ขลาพิทยา </w:t>
      </w:r>
      <w:r w:rsidRPr="004B1DB4">
        <w:rPr>
          <w:rFonts w:ascii="TH SarabunPSK" w:hAnsi="TH SarabunPSK" w:cs="TH SarabunPSK"/>
          <w:b w:val="0"/>
          <w:bCs w:val="0"/>
          <w:sz w:val="32"/>
          <w:szCs w:val="32"/>
        </w:rPr>
        <w:t>“</w:t>
      </w:r>
      <w:r w:rsidRPr="004B1DB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กรุงไทยอนุเคราะห์</w:t>
      </w:r>
      <w:r w:rsidRPr="004B1DB4">
        <w:rPr>
          <w:rFonts w:ascii="TH SarabunPSK" w:hAnsi="TH SarabunPSK" w:cs="TH SarabunPSK"/>
          <w:b w:val="0"/>
          <w:bCs w:val="0"/>
          <w:sz w:val="32"/>
          <w:szCs w:val="32"/>
        </w:rPr>
        <w:t xml:space="preserve">” </w:t>
      </w:r>
    </w:p>
    <w:p w:rsidR="004368FF" w:rsidRPr="004B1DB4" w:rsidRDefault="004368FF" w:rsidP="004368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0E7">
        <w:rPr>
          <w:rFonts w:ascii="TH SarabunPSK" w:hAnsi="TH SarabunPSK" w:cs="TH SarabunPSK" w:hint="cs"/>
          <w:sz w:val="32"/>
          <w:szCs w:val="32"/>
          <w:cs/>
        </w:rPr>
        <w:tab/>
      </w:r>
      <w:r w:rsidRPr="004B1DB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B1DB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E636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368FF" w:rsidRDefault="003F771C" w:rsidP="003F771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ขอหนังสือรับรองเงินเดือน</w:t>
      </w:r>
    </w:p>
    <w:p w:rsidR="004368FF" w:rsidRDefault="004368FF" w:rsidP="004368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368FF" w:rsidRPr="004B1DB4" w:rsidRDefault="004368FF" w:rsidP="003F771C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1DB4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543EAA">
        <w:rPr>
          <w:rFonts w:ascii="TH SarabunPSK" w:hAnsi="TH SarabunPSK" w:cs="TH SarabunPSK" w:hint="cs"/>
          <w:sz w:val="32"/>
          <w:szCs w:val="32"/>
          <w:cs/>
        </w:rPr>
        <w:tab/>
      </w:r>
      <w:r w:rsidRPr="004B1DB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4B1DB4">
        <w:rPr>
          <w:rFonts w:ascii="TH SarabunPSK" w:hAnsi="TH SarabunPSK" w:cs="TH SarabunPSK"/>
          <w:sz w:val="32"/>
          <w:szCs w:val="32"/>
          <w:cs/>
        </w:rPr>
        <w:t>ทุ่งศุ</w:t>
      </w:r>
      <w:proofErr w:type="spellEnd"/>
      <w:r w:rsidRPr="004B1DB4">
        <w:rPr>
          <w:rFonts w:ascii="TH SarabunPSK" w:hAnsi="TH SarabunPSK" w:cs="TH SarabunPSK"/>
          <w:sz w:val="32"/>
          <w:szCs w:val="32"/>
          <w:cs/>
        </w:rPr>
        <w:t xml:space="preserve">ขลาพิทยา </w:t>
      </w:r>
      <w:r w:rsidRPr="004B1DB4">
        <w:rPr>
          <w:rFonts w:ascii="TH SarabunPSK" w:hAnsi="TH SarabunPSK" w:cs="TH SarabunPSK"/>
          <w:sz w:val="32"/>
          <w:szCs w:val="32"/>
        </w:rPr>
        <w:t>“</w:t>
      </w:r>
      <w:r w:rsidRPr="004B1DB4">
        <w:rPr>
          <w:rFonts w:ascii="TH SarabunPSK" w:hAnsi="TH SarabunPSK" w:cs="TH SarabunPSK"/>
          <w:sz w:val="32"/>
          <w:szCs w:val="32"/>
          <w:cs/>
        </w:rPr>
        <w:t>กรุงไทยอนุเคราะห์</w:t>
      </w:r>
      <w:r w:rsidRPr="004B1DB4">
        <w:rPr>
          <w:rFonts w:ascii="TH SarabunPSK" w:hAnsi="TH SarabunPSK" w:cs="TH SarabunPSK"/>
          <w:sz w:val="32"/>
          <w:szCs w:val="32"/>
        </w:rPr>
        <w:t>”</w:t>
      </w:r>
    </w:p>
    <w:p w:rsidR="003F771C" w:rsidRDefault="004368FF" w:rsidP="003F771C">
      <w:pPr>
        <w:rPr>
          <w:rFonts w:ascii="TH SarabunPSK" w:hAnsi="TH SarabunPSK" w:cs="TH SarabunPSK" w:hint="cs"/>
          <w:sz w:val="32"/>
          <w:szCs w:val="32"/>
        </w:rPr>
      </w:pPr>
      <w:r w:rsidRPr="004B1DB4">
        <w:rPr>
          <w:rFonts w:ascii="TH SarabunPSK" w:hAnsi="TH SarabunPSK" w:cs="TH SarabunPSK"/>
          <w:b/>
          <w:bCs/>
          <w:sz w:val="32"/>
          <w:szCs w:val="32"/>
        </w:rPr>
        <w:tab/>
      </w:r>
      <w:r w:rsidR="00FC523E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3F7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3F771C">
        <w:rPr>
          <w:rFonts w:ascii="TH SarabunPSK" w:hAnsi="TH SarabunPSK" w:cs="TH SarabunPSK"/>
          <w:sz w:val="32"/>
          <w:szCs w:val="32"/>
          <w:cs/>
        </w:rPr>
        <w:t>ตำแหน่</w:t>
      </w:r>
      <w:r w:rsidR="003F771C">
        <w:rPr>
          <w:rFonts w:ascii="TH SarabunPSK" w:hAnsi="TH SarabunPSK" w:cs="TH SarabunPSK" w:hint="cs"/>
          <w:sz w:val="32"/>
          <w:szCs w:val="32"/>
          <w:cs/>
        </w:rPr>
        <w:t>ง.............................. อันดับ............................</w:t>
      </w:r>
    </w:p>
    <w:p w:rsidR="004368FF" w:rsidRPr="004B1DB4" w:rsidRDefault="003F771C" w:rsidP="003F7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เริ่มรับราชการเมื่อวันที่</w:t>
      </w:r>
      <w:r w:rsidR="00FC523E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FC523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C523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เลขที่ประจำตำแหน่ง..</w:t>
      </w:r>
      <w:r w:rsidR="00FC523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368FF" w:rsidRPr="004B1DB4" w:rsidRDefault="003F771C" w:rsidP="004368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r w:rsidR="004368FF" w:rsidRPr="004B1DB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 w:rsidR="004368FF" w:rsidRPr="004B1DB4">
        <w:rPr>
          <w:rFonts w:ascii="TH SarabunPSK" w:hAnsi="TH SarabunPSK" w:cs="TH SarabunPSK"/>
          <w:sz w:val="32"/>
          <w:szCs w:val="32"/>
          <w:cs/>
        </w:rPr>
        <w:t>...............</w:t>
      </w:r>
      <w:r w:rsidR="00543EAA">
        <w:rPr>
          <w:rFonts w:ascii="TH SarabunPSK" w:hAnsi="TH SarabunPSK" w:cs="TH SarabunPSK" w:hint="cs"/>
          <w:sz w:val="32"/>
          <w:szCs w:val="32"/>
          <w:cs/>
        </w:rPr>
        <w:t>.....</w:t>
      </w:r>
      <w:r w:rsidR="004368FF" w:rsidRPr="004B1DB4">
        <w:rPr>
          <w:rFonts w:ascii="TH SarabunPSK" w:hAnsi="TH SarabunPSK" w:cs="TH SarabunPSK"/>
          <w:sz w:val="32"/>
          <w:szCs w:val="32"/>
          <w:cs/>
        </w:rPr>
        <w:t>..</w:t>
      </w:r>
      <w:r w:rsidR="00FC3A7B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 w:rsidR="00FC3A7B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368FF" w:rsidRDefault="003F771C" w:rsidP="004368F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มีความประสงค์ขอหนังสือรับรองเงินเดือนเพื่อ</w:t>
      </w:r>
    </w:p>
    <w:p w:rsidR="003F771C" w:rsidRPr="00F06DCC" w:rsidRDefault="003F771C" w:rsidP="003F77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3F77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F771C" w:rsidRPr="00F06DCC" w:rsidRDefault="003F771C" w:rsidP="003F77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F771C" w:rsidRPr="00F06DCC" w:rsidRDefault="003F771C" w:rsidP="004368F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68FF" w:rsidRPr="004B1DB4" w:rsidRDefault="004368FF" w:rsidP="00543EAA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4B1DB4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 </w:t>
      </w:r>
    </w:p>
    <w:p w:rsidR="003F771C" w:rsidRDefault="003F771C" w:rsidP="00881015">
      <w:pPr>
        <w:ind w:left="43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771C" w:rsidRDefault="003F771C" w:rsidP="00881015">
      <w:pPr>
        <w:ind w:left="4320" w:firstLine="720"/>
        <w:rPr>
          <w:rFonts w:ascii="TH SarabunPSK" w:hAnsi="TH SarabunPSK" w:cs="TH SarabunPSK" w:hint="cs"/>
          <w:sz w:val="32"/>
          <w:szCs w:val="32"/>
        </w:rPr>
      </w:pPr>
    </w:p>
    <w:p w:rsidR="004368FF" w:rsidRPr="004B1DB4" w:rsidRDefault="00FC3A7B" w:rsidP="003F771C">
      <w:pPr>
        <w:ind w:left="4320" w:firstLine="3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E3A">
        <w:rPr>
          <w:rFonts w:ascii="TH SarabunPSK" w:hAnsi="TH SarabunPSK" w:cs="TH SarabunPSK"/>
          <w:sz w:val="32"/>
          <w:szCs w:val="32"/>
          <w:cs/>
        </w:rPr>
        <w:t>(</w:t>
      </w:r>
      <w:r w:rsidR="003F7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4368FF" w:rsidRPr="004B1DB4">
        <w:rPr>
          <w:rFonts w:ascii="TH SarabunPSK" w:hAnsi="TH SarabunPSK" w:cs="TH SarabunPSK"/>
          <w:sz w:val="32"/>
          <w:szCs w:val="32"/>
          <w:cs/>
        </w:rPr>
        <w:t>)</w:t>
      </w:r>
    </w:p>
    <w:p w:rsidR="00C824DC" w:rsidRDefault="003F771C" w:rsidP="003F771C">
      <w:pPr>
        <w:ind w:firstLine="4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:rsidR="00C824DC" w:rsidRDefault="00C824DC" w:rsidP="00C824D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C7C0E" w:rsidRDefault="003F771C" w:rsidP="00FC7C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ตรวจสอบแล้วถูกต้อง</w:t>
      </w:r>
    </w:p>
    <w:p w:rsidR="003F771C" w:rsidRDefault="003F771C" w:rsidP="00FC7C0E">
      <w:pPr>
        <w:rPr>
          <w:rFonts w:ascii="TH SarabunPSK" w:hAnsi="TH SarabunPSK" w:cs="TH SarabunPSK"/>
          <w:sz w:val="32"/>
          <w:szCs w:val="32"/>
        </w:rPr>
      </w:pPr>
    </w:p>
    <w:p w:rsidR="003F771C" w:rsidRDefault="003F771C" w:rsidP="00FC7C0E">
      <w:pPr>
        <w:rPr>
          <w:rFonts w:ascii="TH SarabunPSK" w:hAnsi="TH SarabunPSK" w:cs="TH SarabunPSK"/>
          <w:sz w:val="32"/>
          <w:szCs w:val="32"/>
        </w:rPr>
      </w:pPr>
    </w:p>
    <w:p w:rsidR="004368FF" w:rsidRPr="004B1DB4" w:rsidRDefault="003F771C" w:rsidP="003F771C">
      <w:pPr>
        <w:ind w:firstLine="46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8FF" w:rsidRPr="004B1DB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นางสาวมลีวรรณ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ผดุงภักดี</w:t>
      </w:r>
      <w:r w:rsidR="004368FF" w:rsidRPr="004B1DB4">
        <w:rPr>
          <w:rFonts w:ascii="TH SarabunPSK" w:hAnsi="TH SarabunPSK" w:cs="TH SarabunPSK"/>
          <w:sz w:val="32"/>
          <w:szCs w:val="32"/>
          <w:cs/>
        </w:rPr>
        <w:t>)</w:t>
      </w:r>
    </w:p>
    <w:p w:rsidR="004368FF" w:rsidRPr="004B1DB4" w:rsidRDefault="003F771C" w:rsidP="003F771C">
      <w:pPr>
        <w:ind w:firstLine="48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เจ้าหน้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าที่การเงิน</w:t>
      </w:r>
    </w:p>
    <w:p w:rsidR="003F771C" w:rsidRDefault="003F771C" w:rsidP="003F77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F771C" w:rsidRPr="00F06DCC" w:rsidRDefault="003F771C" w:rsidP="003F77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6FAB" w:rsidRDefault="003F771C" w:rsidP="003F771C">
      <w:pPr>
        <w:ind w:firstLine="567"/>
        <w:rPr>
          <w:rFonts w:ascii="TH SarabunPSK" w:hAnsi="TH SarabunPSK" w:cs="TH SarabunPSK" w:hint="cs"/>
          <w:sz w:val="32"/>
          <w:szCs w:val="32"/>
        </w:rPr>
      </w:pPr>
      <w:r>
        <w:sym w:font="Wingdings 2" w:char="F099"/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3F771C" w:rsidRPr="003F771C" w:rsidRDefault="003F771C" w:rsidP="003F771C">
      <w:pPr>
        <w:ind w:firstLine="567"/>
        <w:rPr>
          <w:rFonts w:ascii="TH SarabunPSK" w:hAnsi="TH SarabunPSK" w:cs="TH SarabunPSK" w:hint="cs"/>
          <w:sz w:val="32"/>
          <w:szCs w:val="32"/>
          <w:cs/>
        </w:rPr>
      </w:pPr>
      <w:r>
        <w:sym w:font="Wingdings 2" w:char="F099"/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อนุญาตให้งานบุคคลฯ ดำเนินการ</w:t>
      </w:r>
    </w:p>
    <w:p w:rsidR="003F771C" w:rsidRDefault="003F771C" w:rsidP="003F771C">
      <w:pPr>
        <w:ind w:firstLine="567"/>
        <w:rPr>
          <w:rFonts w:ascii="TH SarabunPSK" w:hAnsi="TH SarabunPSK" w:cs="TH SarabunPSK" w:hint="cs"/>
          <w:sz w:val="32"/>
          <w:szCs w:val="32"/>
        </w:rPr>
      </w:pPr>
      <w:r>
        <w:sym w:font="Wingdings 2" w:char="F099"/>
      </w:r>
      <w: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:rsidR="003F771C" w:rsidRDefault="003F771C" w:rsidP="003F771C">
      <w:pPr>
        <w:ind w:firstLine="567"/>
        <w:rPr>
          <w:rFonts w:ascii="TH SarabunPSK" w:hAnsi="TH SarabunPSK" w:cs="TH SarabunPSK" w:hint="cs"/>
          <w:sz w:val="32"/>
          <w:szCs w:val="32"/>
        </w:rPr>
      </w:pPr>
    </w:p>
    <w:p w:rsidR="003F771C" w:rsidRDefault="003F771C" w:rsidP="003F771C">
      <w:pPr>
        <w:spacing w:before="120"/>
        <w:ind w:firstLine="4678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นางจันทร์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ชัยวัฒนธี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รากร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:rsidR="00FA6FAB" w:rsidRPr="003F771C" w:rsidRDefault="003F771C" w:rsidP="00C6692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ผู้อำนวยการโรงเรียน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ทุ่งศุ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ขลาพิทยา  “กรุงไทยอนุเคราะห์”</w:t>
      </w:r>
      <w:r w:rsidR="00232D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6AE5C" wp14:editId="49FBD2AB">
                <wp:simplePos x="0" y="0"/>
                <wp:positionH relativeFrom="column">
                  <wp:posOffset>3916045</wp:posOffset>
                </wp:positionH>
                <wp:positionV relativeFrom="paragraph">
                  <wp:posOffset>7277100</wp:posOffset>
                </wp:positionV>
                <wp:extent cx="2030730" cy="967740"/>
                <wp:effectExtent l="127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FAB" w:rsidRPr="00FA6FAB" w:rsidRDefault="00FA6FAB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FA6FA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งานการเงินฯ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35pt;margin-top:573pt;width:159.9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q/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" stroked="f">
                <v:textbox>
                  <w:txbxContent>
                    <w:p w:rsidR="00FA6FAB" w:rsidRPr="00FA6FAB" w:rsidRDefault="00FA6FAB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FA6FAB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งานการเงินฯ</w:t>
                      </w:r>
                    </w:p>
                  </w:txbxContent>
                </v:textbox>
              </v:shape>
            </w:pict>
          </mc:Fallback>
        </mc:AlternateContent>
      </w:r>
      <w:r w:rsidR="00232D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BC64" wp14:editId="5BC13319">
                <wp:simplePos x="0" y="0"/>
                <wp:positionH relativeFrom="column">
                  <wp:posOffset>173355</wp:posOffset>
                </wp:positionH>
                <wp:positionV relativeFrom="paragraph">
                  <wp:posOffset>1226820</wp:posOffset>
                </wp:positionV>
                <wp:extent cx="5200015" cy="507174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507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FAB" w:rsidRDefault="00FA6FAB" w:rsidP="00FA6FA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0"/>
                                <w:szCs w:val="180"/>
                              </w:rPr>
                            </w:pPr>
                          </w:p>
                          <w:p w:rsidR="00FA6FAB" w:rsidRPr="00FA6FAB" w:rsidRDefault="00C51626" w:rsidP="00FA6FA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00"/>
                                <w:szCs w:val="300"/>
                                <w:cs/>
                              </w:rPr>
                              <w:t>ปี 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.65pt;margin-top:96.6pt;width:409.45pt;height:3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ADhwIAABc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" stroked="f">
                <v:textbox>
                  <w:txbxContent>
                    <w:p w:rsidR="00FA6FAB" w:rsidRDefault="00FA6FAB" w:rsidP="00FA6FA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80"/>
                          <w:szCs w:val="180"/>
                        </w:rPr>
                      </w:pPr>
                    </w:p>
                    <w:p w:rsidR="00FA6FAB" w:rsidRPr="00FA6FAB" w:rsidRDefault="00C51626" w:rsidP="00FA6FA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0"/>
                          <w:szCs w:val="30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00"/>
                          <w:szCs w:val="300"/>
                          <w:cs/>
                        </w:rPr>
                        <w:t>ปี 2564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FAB" w:rsidRPr="003F771C" w:rsidSect="00841808">
      <w:pgSz w:w="11906" w:h="16838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2AB4"/>
    <w:multiLevelType w:val="hybridMultilevel"/>
    <w:tmpl w:val="5094A494"/>
    <w:lvl w:ilvl="0" w:tplc="5C0C9400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685E1D"/>
    <w:multiLevelType w:val="hybridMultilevel"/>
    <w:tmpl w:val="30CC5F1A"/>
    <w:lvl w:ilvl="0" w:tplc="94645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B6904"/>
    <w:multiLevelType w:val="hybridMultilevel"/>
    <w:tmpl w:val="46021184"/>
    <w:lvl w:ilvl="0" w:tplc="258849A8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FF"/>
    <w:rsid w:val="000026B5"/>
    <w:rsid w:val="000043A8"/>
    <w:rsid w:val="000069E1"/>
    <w:rsid w:val="00007E3C"/>
    <w:rsid w:val="00023DCC"/>
    <w:rsid w:val="00024E58"/>
    <w:rsid w:val="000251E7"/>
    <w:rsid w:val="000265FC"/>
    <w:rsid w:val="000301C1"/>
    <w:rsid w:val="00030F49"/>
    <w:rsid w:val="000407D8"/>
    <w:rsid w:val="00054669"/>
    <w:rsid w:val="00054E52"/>
    <w:rsid w:val="00060724"/>
    <w:rsid w:val="0006326A"/>
    <w:rsid w:val="0008705C"/>
    <w:rsid w:val="00090C30"/>
    <w:rsid w:val="00095CAF"/>
    <w:rsid w:val="000A0EBC"/>
    <w:rsid w:val="000B0121"/>
    <w:rsid w:val="000B3AF5"/>
    <w:rsid w:val="000B3C5A"/>
    <w:rsid w:val="000D156A"/>
    <w:rsid w:val="001309C0"/>
    <w:rsid w:val="00145D13"/>
    <w:rsid w:val="0014739D"/>
    <w:rsid w:val="00157EC7"/>
    <w:rsid w:val="00185644"/>
    <w:rsid w:val="00191996"/>
    <w:rsid w:val="0019567C"/>
    <w:rsid w:val="001A3AB6"/>
    <w:rsid w:val="001A538C"/>
    <w:rsid w:val="001A6718"/>
    <w:rsid w:val="001C17E8"/>
    <w:rsid w:val="001C1BF4"/>
    <w:rsid w:val="001C2F02"/>
    <w:rsid w:val="001D6B6D"/>
    <w:rsid w:val="001E3EF5"/>
    <w:rsid w:val="001E4C70"/>
    <w:rsid w:val="001E5CC5"/>
    <w:rsid w:val="00216542"/>
    <w:rsid w:val="002231C0"/>
    <w:rsid w:val="00225072"/>
    <w:rsid w:val="00232D27"/>
    <w:rsid w:val="00232D56"/>
    <w:rsid w:val="002424D3"/>
    <w:rsid w:val="00243F80"/>
    <w:rsid w:val="00280BD7"/>
    <w:rsid w:val="002828E4"/>
    <w:rsid w:val="002963BC"/>
    <w:rsid w:val="002A497A"/>
    <w:rsid w:val="002A7CB5"/>
    <w:rsid w:val="002B0389"/>
    <w:rsid w:val="002C0D24"/>
    <w:rsid w:val="002E51A9"/>
    <w:rsid w:val="002F648A"/>
    <w:rsid w:val="002F6B5A"/>
    <w:rsid w:val="00305185"/>
    <w:rsid w:val="003126AE"/>
    <w:rsid w:val="0032213C"/>
    <w:rsid w:val="00327621"/>
    <w:rsid w:val="00330548"/>
    <w:rsid w:val="00360D02"/>
    <w:rsid w:val="003672E6"/>
    <w:rsid w:val="00382010"/>
    <w:rsid w:val="00386A7B"/>
    <w:rsid w:val="00387100"/>
    <w:rsid w:val="003A4D97"/>
    <w:rsid w:val="003A5FD4"/>
    <w:rsid w:val="003A6BC9"/>
    <w:rsid w:val="003C18EF"/>
    <w:rsid w:val="003D5E5F"/>
    <w:rsid w:val="003D69CE"/>
    <w:rsid w:val="003E4344"/>
    <w:rsid w:val="003E62A7"/>
    <w:rsid w:val="003E68B2"/>
    <w:rsid w:val="003E7ADD"/>
    <w:rsid w:val="003F194A"/>
    <w:rsid w:val="003F1AAD"/>
    <w:rsid w:val="003F2C84"/>
    <w:rsid w:val="003F771C"/>
    <w:rsid w:val="004004A4"/>
    <w:rsid w:val="004004A7"/>
    <w:rsid w:val="00400EDC"/>
    <w:rsid w:val="00406B93"/>
    <w:rsid w:val="00414977"/>
    <w:rsid w:val="004259F6"/>
    <w:rsid w:val="0042673D"/>
    <w:rsid w:val="004368FF"/>
    <w:rsid w:val="00450CA5"/>
    <w:rsid w:val="00456A80"/>
    <w:rsid w:val="00467C73"/>
    <w:rsid w:val="00472304"/>
    <w:rsid w:val="00474FC1"/>
    <w:rsid w:val="00487B34"/>
    <w:rsid w:val="00491F9F"/>
    <w:rsid w:val="004B220E"/>
    <w:rsid w:val="004B48F1"/>
    <w:rsid w:val="004C6F99"/>
    <w:rsid w:val="004D3FCC"/>
    <w:rsid w:val="004F1D5D"/>
    <w:rsid w:val="00501700"/>
    <w:rsid w:val="00525FFA"/>
    <w:rsid w:val="005300CC"/>
    <w:rsid w:val="005305A8"/>
    <w:rsid w:val="005400D7"/>
    <w:rsid w:val="00543EAA"/>
    <w:rsid w:val="00557919"/>
    <w:rsid w:val="00561C1B"/>
    <w:rsid w:val="00570075"/>
    <w:rsid w:val="00584DE6"/>
    <w:rsid w:val="005954F8"/>
    <w:rsid w:val="005A08D8"/>
    <w:rsid w:val="005A549A"/>
    <w:rsid w:val="005A6287"/>
    <w:rsid w:val="005B0394"/>
    <w:rsid w:val="005D175D"/>
    <w:rsid w:val="005D1856"/>
    <w:rsid w:val="00600746"/>
    <w:rsid w:val="00615C75"/>
    <w:rsid w:val="006270F2"/>
    <w:rsid w:val="0063446F"/>
    <w:rsid w:val="00636E3A"/>
    <w:rsid w:val="00660F79"/>
    <w:rsid w:val="00672FF7"/>
    <w:rsid w:val="006749F2"/>
    <w:rsid w:val="00675932"/>
    <w:rsid w:val="00680176"/>
    <w:rsid w:val="00684BE9"/>
    <w:rsid w:val="00686863"/>
    <w:rsid w:val="00691285"/>
    <w:rsid w:val="0069601D"/>
    <w:rsid w:val="0069691C"/>
    <w:rsid w:val="006A51CC"/>
    <w:rsid w:val="006A63F6"/>
    <w:rsid w:val="006B5DE1"/>
    <w:rsid w:val="006B7D5F"/>
    <w:rsid w:val="006D1CE7"/>
    <w:rsid w:val="006D1E7E"/>
    <w:rsid w:val="006E663C"/>
    <w:rsid w:val="006F0CD6"/>
    <w:rsid w:val="006F47FD"/>
    <w:rsid w:val="00705D2E"/>
    <w:rsid w:val="00711F4C"/>
    <w:rsid w:val="00717FC9"/>
    <w:rsid w:val="0072473F"/>
    <w:rsid w:val="0072684F"/>
    <w:rsid w:val="007307C5"/>
    <w:rsid w:val="00737764"/>
    <w:rsid w:val="00740A4B"/>
    <w:rsid w:val="0074311F"/>
    <w:rsid w:val="00745BB4"/>
    <w:rsid w:val="007547D2"/>
    <w:rsid w:val="007638B9"/>
    <w:rsid w:val="00770DE8"/>
    <w:rsid w:val="00771FE2"/>
    <w:rsid w:val="00783B3E"/>
    <w:rsid w:val="0078684F"/>
    <w:rsid w:val="00790C88"/>
    <w:rsid w:val="00792A82"/>
    <w:rsid w:val="007967D0"/>
    <w:rsid w:val="0079778E"/>
    <w:rsid w:val="007A0121"/>
    <w:rsid w:val="007A449A"/>
    <w:rsid w:val="007B7C62"/>
    <w:rsid w:val="007C466D"/>
    <w:rsid w:val="007C4706"/>
    <w:rsid w:val="007D118A"/>
    <w:rsid w:val="007D3989"/>
    <w:rsid w:val="007E2B67"/>
    <w:rsid w:val="007E636A"/>
    <w:rsid w:val="00816149"/>
    <w:rsid w:val="008265D0"/>
    <w:rsid w:val="00834F18"/>
    <w:rsid w:val="00835CCC"/>
    <w:rsid w:val="008362ED"/>
    <w:rsid w:val="00841808"/>
    <w:rsid w:val="0084201C"/>
    <w:rsid w:val="008472F2"/>
    <w:rsid w:val="00862CB8"/>
    <w:rsid w:val="00871CE4"/>
    <w:rsid w:val="008747DC"/>
    <w:rsid w:val="00881015"/>
    <w:rsid w:val="008822EB"/>
    <w:rsid w:val="008831CF"/>
    <w:rsid w:val="008910E7"/>
    <w:rsid w:val="00894A80"/>
    <w:rsid w:val="008A758B"/>
    <w:rsid w:val="008A7B84"/>
    <w:rsid w:val="008D0909"/>
    <w:rsid w:val="008D57D0"/>
    <w:rsid w:val="008D69D7"/>
    <w:rsid w:val="008D771A"/>
    <w:rsid w:val="008E1837"/>
    <w:rsid w:val="008E66F4"/>
    <w:rsid w:val="008F1223"/>
    <w:rsid w:val="00905086"/>
    <w:rsid w:val="00907EBB"/>
    <w:rsid w:val="00937FB5"/>
    <w:rsid w:val="00947FAB"/>
    <w:rsid w:val="0095174D"/>
    <w:rsid w:val="00961641"/>
    <w:rsid w:val="00965387"/>
    <w:rsid w:val="00972943"/>
    <w:rsid w:val="009874FB"/>
    <w:rsid w:val="009A6696"/>
    <w:rsid w:val="009C3790"/>
    <w:rsid w:val="009C4206"/>
    <w:rsid w:val="009C4331"/>
    <w:rsid w:val="009D0129"/>
    <w:rsid w:val="009D5E78"/>
    <w:rsid w:val="009E0879"/>
    <w:rsid w:val="009E10BA"/>
    <w:rsid w:val="009E1DE5"/>
    <w:rsid w:val="009E2629"/>
    <w:rsid w:val="009E5A03"/>
    <w:rsid w:val="009F3EB1"/>
    <w:rsid w:val="00A04A56"/>
    <w:rsid w:val="00A15949"/>
    <w:rsid w:val="00A300C2"/>
    <w:rsid w:val="00A32B00"/>
    <w:rsid w:val="00A32E1C"/>
    <w:rsid w:val="00A336B1"/>
    <w:rsid w:val="00A51355"/>
    <w:rsid w:val="00A5168C"/>
    <w:rsid w:val="00A64610"/>
    <w:rsid w:val="00A77545"/>
    <w:rsid w:val="00A90AA9"/>
    <w:rsid w:val="00A92F4B"/>
    <w:rsid w:val="00A94EE7"/>
    <w:rsid w:val="00A94F0B"/>
    <w:rsid w:val="00A960FB"/>
    <w:rsid w:val="00AB148E"/>
    <w:rsid w:val="00AB630E"/>
    <w:rsid w:val="00AB7511"/>
    <w:rsid w:val="00AC4061"/>
    <w:rsid w:val="00AD10FF"/>
    <w:rsid w:val="00AD16AC"/>
    <w:rsid w:val="00AE6441"/>
    <w:rsid w:val="00AF285C"/>
    <w:rsid w:val="00AF48E2"/>
    <w:rsid w:val="00AF63B2"/>
    <w:rsid w:val="00B050E5"/>
    <w:rsid w:val="00B12A53"/>
    <w:rsid w:val="00B213F3"/>
    <w:rsid w:val="00B229CC"/>
    <w:rsid w:val="00B44CED"/>
    <w:rsid w:val="00B57938"/>
    <w:rsid w:val="00B70449"/>
    <w:rsid w:val="00B84D03"/>
    <w:rsid w:val="00B9628D"/>
    <w:rsid w:val="00B975FC"/>
    <w:rsid w:val="00BA2ADC"/>
    <w:rsid w:val="00BA3CCD"/>
    <w:rsid w:val="00BB0974"/>
    <w:rsid w:val="00BB1B4E"/>
    <w:rsid w:val="00BC4EFC"/>
    <w:rsid w:val="00BD26F3"/>
    <w:rsid w:val="00BE46D6"/>
    <w:rsid w:val="00BE7C7A"/>
    <w:rsid w:val="00BF7471"/>
    <w:rsid w:val="00C161F4"/>
    <w:rsid w:val="00C16409"/>
    <w:rsid w:val="00C327C1"/>
    <w:rsid w:val="00C344F6"/>
    <w:rsid w:val="00C376AF"/>
    <w:rsid w:val="00C42C20"/>
    <w:rsid w:val="00C438A1"/>
    <w:rsid w:val="00C45EC6"/>
    <w:rsid w:val="00C47DD0"/>
    <w:rsid w:val="00C51626"/>
    <w:rsid w:val="00C5744A"/>
    <w:rsid w:val="00C656E4"/>
    <w:rsid w:val="00C6692F"/>
    <w:rsid w:val="00C718CE"/>
    <w:rsid w:val="00C730CB"/>
    <w:rsid w:val="00C734C5"/>
    <w:rsid w:val="00C824DC"/>
    <w:rsid w:val="00C82798"/>
    <w:rsid w:val="00C94D37"/>
    <w:rsid w:val="00C95926"/>
    <w:rsid w:val="00CA7D0B"/>
    <w:rsid w:val="00CC164B"/>
    <w:rsid w:val="00CC59FB"/>
    <w:rsid w:val="00CE0C66"/>
    <w:rsid w:val="00CF2017"/>
    <w:rsid w:val="00D00A5D"/>
    <w:rsid w:val="00D10B17"/>
    <w:rsid w:val="00D1393C"/>
    <w:rsid w:val="00D30B62"/>
    <w:rsid w:val="00D3109D"/>
    <w:rsid w:val="00D367C8"/>
    <w:rsid w:val="00D52C63"/>
    <w:rsid w:val="00D808B9"/>
    <w:rsid w:val="00D80B41"/>
    <w:rsid w:val="00D82839"/>
    <w:rsid w:val="00D82BAD"/>
    <w:rsid w:val="00D84B88"/>
    <w:rsid w:val="00D870FB"/>
    <w:rsid w:val="00D90BDB"/>
    <w:rsid w:val="00DB584D"/>
    <w:rsid w:val="00DB6126"/>
    <w:rsid w:val="00DC6272"/>
    <w:rsid w:val="00DC7307"/>
    <w:rsid w:val="00DF053C"/>
    <w:rsid w:val="00DF0AEB"/>
    <w:rsid w:val="00DF349D"/>
    <w:rsid w:val="00E00414"/>
    <w:rsid w:val="00E00DFD"/>
    <w:rsid w:val="00E15420"/>
    <w:rsid w:val="00E22740"/>
    <w:rsid w:val="00E23BF2"/>
    <w:rsid w:val="00E37C27"/>
    <w:rsid w:val="00E431CB"/>
    <w:rsid w:val="00E4651E"/>
    <w:rsid w:val="00E760D6"/>
    <w:rsid w:val="00E848CE"/>
    <w:rsid w:val="00EB000E"/>
    <w:rsid w:val="00EC1DA6"/>
    <w:rsid w:val="00EC1EB5"/>
    <w:rsid w:val="00EC263C"/>
    <w:rsid w:val="00EC3A69"/>
    <w:rsid w:val="00ED021A"/>
    <w:rsid w:val="00EF67B3"/>
    <w:rsid w:val="00EF72C4"/>
    <w:rsid w:val="00F00726"/>
    <w:rsid w:val="00F06DCC"/>
    <w:rsid w:val="00F164CF"/>
    <w:rsid w:val="00F17BB3"/>
    <w:rsid w:val="00F20260"/>
    <w:rsid w:val="00F318DB"/>
    <w:rsid w:val="00F3305A"/>
    <w:rsid w:val="00F502BC"/>
    <w:rsid w:val="00F5702B"/>
    <w:rsid w:val="00F66A79"/>
    <w:rsid w:val="00F90709"/>
    <w:rsid w:val="00FA3D21"/>
    <w:rsid w:val="00FA6FAB"/>
    <w:rsid w:val="00FA79CA"/>
    <w:rsid w:val="00FB36CA"/>
    <w:rsid w:val="00FC22FF"/>
    <w:rsid w:val="00FC3A7B"/>
    <w:rsid w:val="00FC523E"/>
    <w:rsid w:val="00FC6DDB"/>
    <w:rsid w:val="00FC7C0E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F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4368FF"/>
    <w:pPr>
      <w:keepNext/>
      <w:outlineLvl w:val="0"/>
    </w:pPr>
    <w:rPr>
      <w:rFonts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68FF"/>
    <w:rPr>
      <w:rFonts w:ascii="Cordia New" w:eastAsia="Cordia New" w:hAnsi="Cordia New" w:cs="Angsan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4368FF"/>
    <w:pPr>
      <w:jc w:val="center"/>
    </w:pPr>
    <w:rPr>
      <w:rFonts w:cs="Angsan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309C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C0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0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F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4368FF"/>
    <w:pPr>
      <w:keepNext/>
      <w:outlineLvl w:val="0"/>
    </w:pPr>
    <w:rPr>
      <w:rFonts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68FF"/>
    <w:rPr>
      <w:rFonts w:ascii="Cordia New" w:eastAsia="Cordia New" w:hAnsi="Cordia New" w:cs="Angsan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4368FF"/>
    <w:pPr>
      <w:jc w:val="center"/>
    </w:pPr>
    <w:rPr>
      <w:rFonts w:cs="Angsan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309C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C0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0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1996-A536-4849-9834-DEE0D51E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2021-10-26T06:21:00Z</cp:lastPrinted>
  <dcterms:created xsi:type="dcterms:W3CDTF">2021-08-24T05:18:00Z</dcterms:created>
  <dcterms:modified xsi:type="dcterms:W3CDTF">2021-10-26T06:24:00Z</dcterms:modified>
</cp:coreProperties>
</file>