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AD12" w14:textId="77777777" w:rsidR="006762A8" w:rsidRPr="00237F8E" w:rsidRDefault="006762A8" w:rsidP="006762A8">
      <w:pPr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237F8E">
        <w:rPr>
          <w:rFonts w:ascii="TH SarabunPSK" w:hAnsi="TH SarabunPSK" w:cs="TH SarabunPSK"/>
          <w:b w:val="0"/>
          <w:bCs w:val="0"/>
          <w:sz w:val="36"/>
          <w:szCs w:val="36"/>
          <w:cs/>
        </w:rPr>
        <w:t>ใบสำคัญรับเงิน</w:t>
      </w:r>
    </w:p>
    <w:p w14:paraId="7D603C77" w14:textId="77777777" w:rsidR="006762A8" w:rsidRPr="002A0D34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FFC9285" w14:textId="77777777" w:rsidR="006762A8" w:rsidRDefault="006762A8" w:rsidP="006762A8">
      <w:pPr>
        <w:ind w:right="-61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                                    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เขียนที่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.……………………………………..……</w:t>
      </w:r>
    </w:p>
    <w:p w14:paraId="478DEABB" w14:textId="77777777" w:rsidR="006762A8" w:rsidRDefault="006762A8" w:rsidP="00B462F3">
      <w:pPr>
        <w:spacing w:before="120"/>
        <w:ind w:right="-61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        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วันที่ 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</w:t>
      </w:r>
      <w:r w:rsidRPr="002A0D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พ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……………….</w:t>
      </w:r>
    </w:p>
    <w:p w14:paraId="2A72EFDC" w14:textId="77777777" w:rsidR="006762A8" w:rsidRPr="002A0D34" w:rsidRDefault="006762A8" w:rsidP="006762A8">
      <w:pPr>
        <w:ind w:right="-61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668A24B" w14:textId="77777777" w:rsidR="006762A8" w:rsidRDefault="006762A8" w:rsidP="00B462F3">
      <w:pPr>
        <w:pStyle w:val="Heading1"/>
        <w:ind w:right="-613" w:firstLine="720"/>
        <w:rPr>
          <w:rFonts w:ascii="TH SarabunPSK" w:hAnsi="TH SarabunPSK" w:cs="TH SarabunPSK"/>
        </w:rPr>
      </w:pPr>
      <w:bookmarkStart w:id="0" w:name="_Hlk530052980"/>
      <w:r w:rsidRPr="002A0D34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cs/>
        </w:rPr>
        <w:t>.............................................</w:t>
      </w:r>
      <w:r w:rsidRPr="002A0D3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</w:t>
      </w:r>
      <w:r>
        <w:rPr>
          <w:rFonts w:ascii="TH SarabunPSK" w:hAnsi="TH SarabunPSK" w:cs="TH SarabunPSK" w:hint="cs"/>
          <w:color w:val="000000"/>
          <w:cs/>
        </w:rPr>
        <w:t>ลขบัตรประจำตัวประชาชน</w:t>
      </w:r>
      <w:r w:rsidRPr="002A0D3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</w:t>
      </w:r>
      <w:r w:rsidRPr="002A0D34">
        <w:rPr>
          <w:rFonts w:ascii="TH SarabunPSK" w:hAnsi="TH SarabunPSK" w:cs="TH SarabunPSK"/>
          <w:cs/>
        </w:rPr>
        <w:t xml:space="preserve">  </w:t>
      </w:r>
    </w:p>
    <w:p w14:paraId="4726C2C8" w14:textId="77777777" w:rsidR="006762A8" w:rsidRDefault="006762A8" w:rsidP="00B462F3">
      <w:pPr>
        <w:pStyle w:val="Heading1"/>
        <w:spacing w:before="120"/>
        <w:ind w:right="-61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>อยู่</w:t>
      </w:r>
      <w:r w:rsidRPr="002A0D34">
        <w:rPr>
          <w:rFonts w:ascii="TH SarabunPSK" w:hAnsi="TH SarabunPSK" w:cs="TH SarabunPSK"/>
          <w:cs/>
        </w:rPr>
        <w:t xml:space="preserve">บ้านเลขที่ </w:t>
      </w:r>
      <w:r>
        <w:rPr>
          <w:rFonts w:ascii="TH SarabunPSK" w:hAnsi="TH SarabunPSK" w:cs="TH SarabunPSK" w:hint="cs"/>
          <w:cs/>
        </w:rPr>
        <w:t>...............</w:t>
      </w:r>
      <w:r w:rsidRPr="002A0D34">
        <w:rPr>
          <w:rFonts w:ascii="TH SarabunPSK" w:hAnsi="TH SarabunPSK" w:cs="TH SarabunPSK" w:hint="cs"/>
          <w:cs/>
        </w:rPr>
        <w:t xml:space="preserve">หมู่ </w:t>
      </w:r>
      <w:r>
        <w:rPr>
          <w:rFonts w:ascii="TH SarabunPSK" w:hAnsi="TH SarabunPSK" w:cs="TH SarabunPSK" w:hint="cs"/>
          <w:cs/>
        </w:rPr>
        <w:t>............</w:t>
      </w:r>
      <w:r w:rsidRPr="002A0D34">
        <w:rPr>
          <w:rFonts w:ascii="TH SarabunPSK" w:hAnsi="TH SarabunPSK" w:cs="TH SarabunPSK"/>
          <w:cs/>
        </w:rPr>
        <w:t xml:space="preserve"> </w:t>
      </w:r>
      <w:r w:rsidRPr="002A0D34">
        <w:rPr>
          <w:rFonts w:ascii="TH SarabunPSK" w:hAnsi="TH SarabunPSK" w:cs="TH SarabunPSK" w:hint="cs"/>
          <w:cs/>
        </w:rPr>
        <w:t>บ้าน</w:t>
      </w:r>
      <w:r>
        <w:rPr>
          <w:rFonts w:ascii="TH SarabunPSK" w:hAnsi="TH SarabunPSK" w:cs="TH SarabunPSK" w:hint="cs"/>
          <w:cs/>
        </w:rPr>
        <w:t>..........................</w:t>
      </w:r>
      <w:r w:rsidRPr="002A0D34">
        <w:rPr>
          <w:rFonts w:ascii="TH SarabunPSK" w:hAnsi="TH SarabunPSK" w:cs="TH SarabunPSK" w:hint="cs"/>
          <w:cs/>
        </w:rPr>
        <w:t xml:space="preserve"> ตำบล</w:t>
      </w:r>
      <w:r>
        <w:rPr>
          <w:rFonts w:ascii="TH SarabunPSK" w:hAnsi="TH SarabunPSK" w:cs="TH SarabunPSK" w:hint="cs"/>
          <w:cs/>
        </w:rPr>
        <w:t>....................</w:t>
      </w:r>
      <w:r w:rsidRPr="002A0D34">
        <w:rPr>
          <w:rFonts w:ascii="TH SarabunPSK" w:hAnsi="TH SarabunPSK" w:cs="TH SarabunPSK"/>
          <w:color w:val="000000"/>
          <w:cs/>
        </w:rPr>
        <w:t xml:space="preserve">  อำเภอ</w:t>
      </w:r>
      <w:r>
        <w:rPr>
          <w:rFonts w:ascii="TH SarabunPSK" w:hAnsi="TH SarabunPSK" w:cs="TH SarabunPSK" w:hint="cs"/>
          <w:color w:val="000000"/>
          <w:cs/>
        </w:rPr>
        <w:t>....................</w:t>
      </w:r>
      <w:r w:rsidRPr="002A0D34">
        <w:rPr>
          <w:rFonts w:ascii="TH SarabunPSK" w:hAnsi="TH SarabunPSK" w:cs="TH SarabunPSK"/>
          <w:color w:val="000000"/>
          <w:cs/>
        </w:rPr>
        <w:t xml:space="preserve"> จังหวัด</w:t>
      </w:r>
      <w:r>
        <w:rPr>
          <w:rFonts w:ascii="TH SarabunPSK" w:hAnsi="TH SarabunPSK" w:cs="TH SarabunPSK" w:hint="cs"/>
          <w:color w:val="000000"/>
          <w:cs/>
        </w:rPr>
        <w:t>..................</w:t>
      </w:r>
    </w:p>
    <w:p w14:paraId="350B3A97" w14:textId="77777777" w:rsidR="006762A8" w:rsidRDefault="006762A8" w:rsidP="00B462F3">
      <w:pPr>
        <w:spacing w:before="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37F8E">
        <w:rPr>
          <w:rFonts w:ascii="TH SarabunPSK" w:hAnsi="TH SarabunPSK" w:cs="TH SarabunPSK"/>
          <w:b w:val="0"/>
          <w:bCs w:val="0"/>
          <w:sz w:val="36"/>
          <w:szCs w:val="36"/>
          <w:cs/>
        </w:rPr>
        <w:t>โทร...................................................</w:t>
      </w:r>
      <w:bookmarkEnd w:id="0"/>
      <w:r w:rsidRPr="00237F8E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ได้รับเงินจาก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โรงเรียนธาตุนารายณ์วิทยา   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ดังรายละเอียดต่อไปนี้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"/>
        <w:gridCol w:w="7767"/>
        <w:gridCol w:w="1559"/>
      </w:tblGrid>
      <w:tr w:rsidR="00B462F3" w:rsidRPr="00B462F3" w14:paraId="018BCA45" w14:textId="77777777" w:rsidTr="00B462F3"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374B9" w14:textId="77777777" w:rsidR="00B462F3" w:rsidRPr="00B462F3" w:rsidRDefault="00B462F3" w:rsidP="00264F2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62F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7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3183B8" w14:textId="77777777" w:rsidR="00B462F3" w:rsidRPr="00B462F3" w:rsidRDefault="00B462F3" w:rsidP="00264F2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62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119F" w14:textId="77777777" w:rsidR="00B462F3" w:rsidRPr="00B462F3" w:rsidRDefault="00B462F3" w:rsidP="00264F23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B462F3" w:rsidRPr="00B462F3" w14:paraId="23F18656" w14:textId="77777777" w:rsidTr="00B462F3">
        <w:trPr>
          <w:trHeight w:val="3284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DB73CF" w14:textId="77777777" w:rsidR="00B462F3" w:rsidRPr="00B462F3" w:rsidRDefault="00B462F3" w:rsidP="00B462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62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7FF6B59F" w14:textId="77777777" w:rsidR="00B462F3" w:rsidRDefault="00B462F3" w:rsidP="00264F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29005" w14:textId="77777777" w:rsidR="00B462F3" w:rsidRPr="00B462F3" w:rsidRDefault="00B462F3" w:rsidP="00264F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BE204" w14:textId="77777777" w:rsidR="00B462F3" w:rsidRPr="00B462F3" w:rsidRDefault="00B462F3" w:rsidP="00264F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A70E5" w14:textId="77777777" w:rsidR="00B462F3" w:rsidRP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B462F3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จ้างเหมารถยนต์โดยสาร</w:t>
            </w:r>
          </w:p>
          <w:p w14:paraId="5BE9D8EE" w14:textId="77777777" w:rsidR="00B462F3" w:rsidRP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18"/>
                <w:szCs w:val="18"/>
              </w:rPr>
            </w:pPr>
          </w:p>
          <w:p w14:paraId="35341733" w14:textId="77777777" w:rsidR="00B462F3" w:rsidRP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 w:rsidRPr="00B462F3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ประเภท</w:t>
            </w:r>
            <w:r w:rsidR="00BE3A06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รถ</w:t>
            </w:r>
            <w:r w:rsidRPr="00B462F3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............................................</w:t>
            </w:r>
            <w:r w:rsidR="001E15A2"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>.......</w:t>
            </w:r>
            <w:r w:rsidR="001E15A2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จำนวน</w:t>
            </w:r>
            <w:r w:rsidRPr="00B462F3"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>.....................</w:t>
            </w:r>
            <w:r w:rsidR="001E15A2"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>................</w:t>
            </w:r>
            <w:r w:rsidR="001E15A2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คัน</w:t>
            </w:r>
          </w:p>
          <w:p w14:paraId="2A6AD938" w14:textId="77777777" w:rsidR="00B462F3" w:rsidRP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18"/>
                <w:szCs w:val="18"/>
              </w:rPr>
            </w:pPr>
          </w:p>
          <w:p w14:paraId="601BFD14" w14:textId="77777777" w:rsidR="00B462F3" w:rsidRP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B462F3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เดินทางไป.........................................</w:t>
            </w:r>
            <w:r w:rsidRPr="00B462F3"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>.............................................................</w:t>
            </w:r>
          </w:p>
          <w:p w14:paraId="2CC8C9E6" w14:textId="77777777" w:rsidR="00B462F3" w:rsidRP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18"/>
                <w:szCs w:val="18"/>
              </w:rPr>
            </w:pPr>
          </w:p>
          <w:p w14:paraId="2DF64A08" w14:textId="77777777" w:rsid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B462F3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ระหว่างวันที่........../........./.........ถึง......../........./.........</w:t>
            </w:r>
          </w:p>
          <w:p w14:paraId="5C82E7B3" w14:textId="77777777" w:rsidR="00BE3A06" w:rsidRDefault="00BE3A06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</w:p>
          <w:p w14:paraId="24FFB338" w14:textId="77777777" w:rsidR="00BE3A06" w:rsidRDefault="00BE3A06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กลุ่มสาระ.................................................................................................................</w:t>
            </w:r>
          </w:p>
          <w:p w14:paraId="008B221F" w14:textId="77777777" w:rsidR="00BE3A06" w:rsidRPr="00B462F3" w:rsidRDefault="00BE3A06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</w:p>
          <w:p w14:paraId="74A8AA45" w14:textId="77777777" w:rsidR="00B462F3" w:rsidRPr="00B462F3" w:rsidRDefault="00B462F3" w:rsidP="00B462F3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</w:pPr>
            <w:r w:rsidRPr="00B462F3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(รวมน้ำมันเชื้อเพลิง)</w:t>
            </w:r>
          </w:p>
          <w:p w14:paraId="0598FCF3" w14:textId="77777777" w:rsidR="00B462F3" w:rsidRPr="00B462F3" w:rsidRDefault="00B462F3" w:rsidP="00264F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2CBA3C" w14:textId="77777777" w:rsidR="00B462F3" w:rsidRPr="00B462F3" w:rsidRDefault="00B462F3" w:rsidP="00264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62F3" w:rsidRPr="00B462F3" w14:paraId="526E5819" w14:textId="77777777" w:rsidTr="00B462F3">
        <w:trPr>
          <w:trHeight w:val="349"/>
        </w:trPr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BB525C" w14:textId="77777777" w:rsidR="00B462F3" w:rsidRPr="00B462F3" w:rsidRDefault="00B462F3" w:rsidP="00B462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5340FA" w14:textId="77777777" w:rsidR="00B462F3" w:rsidRPr="00B462F3" w:rsidRDefault="00B462F3" w:rsidP="00B462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F0A171" w14:textId="77777777" w:rsidR="00B462F3" w:rsidRPr="00B462F3" w:rsidRDefault="00B462F3" w:rsidP="00264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368E12" w14:textId="77777777" w:rsidR="006762A8" w:rsidRPr="002A0D34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3DF54452" w14:textId="1444B937" w:rsidR="006762A8" w:rsidRPr="002A0D34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(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ตัวอักษร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>) 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................</w:t>
      </w:r>
      <w:r w:rsidR="000348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......           </w:t>
      </w:r>
    </w:p>
    <w:p w14:paraId="054ADA54" w14:textId="77777777" w:rsidR="006762A8" w:rsidRPr="002A0D34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3A68882" w14:textId="77777777" w:rsidR="006762A8" w:rsidRPr="002A0D34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6CF9B59" w14:textId="77777777" w:rsidR="006762A8" w:rsidRPr="002A0D34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                     (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>)…………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b w:val="0"/>
          <w:bCs w:val="0"/>
          <w:sz w:val="32"/>
          <w:szCs w:val="32"/>
        </w:rPr>
        <w:t>…..</w:t>
      </w:r>
      <w:proofErr w:type="gramEnd"/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="00B462F3">
        <w:rPr>
          <w:rFonts w:ascii="TH SarabunPSK" w:hAnsi="TH SarabunPSK" w:cs="TH SarabunPSK"/>
          <w:b w:val="0"/>
          <w:bCs w:val="0"/>
          <w:sz w:val="32"/>
          <w:szCs w:val="32"/>
        </w:rPr>
        <w:t>…..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>…………………</w:t>
      </w:r>
      <w:r w:rsidRPr="002A0D34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ผู้รับเงิน</w:t>
      </w:r>
    </w:p>
    <w:p w14:paraId="2587810C" w14:textId="77777777" w:rsidR="00B462F3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0D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</w:p>
    <w:p w14:paraId="5A6E696C" w14:textId="485152DF" w:rsidR="006762A8" w:rsidRPr="002A0D34" w:rsidRDefault="00B462F3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348E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6762A8" w:rsidRPr="002A0D34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6762A8">
        <w:rPr>
          <w:rFonts w:ascii="TH SarabunPSK" w:hAnsi="TH SarabunPSK" w:cs="TH SarabunPSK"/>
          <w:b w:val="0"/>
          <w:bCs w:val="0"/>
          <w:sz w:val="32"/>
          <w:szCs w:val="32"/>
        </w:rPr>
        <w:t>……….…………………………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……………..</w:t>
      </w:r>
      <w:r w:rsidR="006762A8">
        <w:rPr>
          <w:rFonts w:ascii="TH SarabunPSK" w:hAnsi="TH SarabunPSK" w:cs="TH SarabunPSK"/>
          <w:b w:val="0"/>
          <w:bCs w:val="0"/>
          <w:sz w:val="32"/>
          <w:szCs w:val="32"/>
        </w:rPr>
        <w:t>...</w:t>
      </w:r>
      <w:r w:rsidR="006762A8" w:rsidRPr="002A0D34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58CF39B0" w14:textId="77777777" w:rsidR="006762A8" w:rsidRPr="002A0D34" w:rsidRDefault="006762A8" w:rsidP="006762A8">
      <w:pPr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0E4EC88" w14:textId="77777777" w:rsidR="007B61C2" w:rsidRDefault="007B61C2"/>
    <w:sectPr w:rsidR="007B61C2" w:rsidSect="0051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1BC9" w14:textId="77777777" w:rsidR="006B481D" w:rsidRDefault="006B481D" w:rsidP="006762A8">
      <w:r>
        <w:separator/>
      </w:r>
    </w:p>
  </w:endnote>
  <w:endnote w:type="continuationSeparator" w:id="0">
    <w:p w14:paraId="5ABA9625" w14:textId="77777777" w:rsidR="006B481D" w:rsidRDefault="006B481D" w:rsidP="006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348AF" w14:textId="77777777" w:rsidR="006B481D" w:rsidRDefault="006B481D" w:rsidP="006762A8">
      <w:r>
        <w:separator/>
      </w:r>
    </w:p>
  </w:footnote>
  <w:footnote w:type="continuationSeparator" w:id="0">
    <w:p w14:paraId="6AAA5D2C" w14:textId="77777777" w:rsidR="006B481D" w:rsidRDefault="006B481D" w:rsidP="0067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A8"/>
    <w:rsid w:val="000348EA"/>
    <w:rsid w:val="0005389D"/>
    <w:rsid w:val="001E15A2"/>
    <w:rsid w:val="005169BD"/>
    <w:rsid w:val="00516C89"/>
    <w:rsid w:val="006762A8"/>
    <w:rsid w:val="006B481D"/>
    <w:rsid w:val="007B61C2"/>
    <w:rsid w:val="00807A03"/>
    <w:rsid w:val="0082766A"/>
    <w:rsid w:val="008A5B21"/>
    <w:rsid w:val="00B462F3"/>
    <w:rsid w:val="00BE3A06"/>
    <w:rsid w:val="00C33E25"/>
    <w:rsid w:val="00E6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DDE7"/>
  <w15:chartTrackingRefBased/>
  <w15:docId w15:val="{6D587A7D-1916-4817-AFD8-BF04A85F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A8"/>
    <w:pPr>
      <w:spacing w:after="0" w:line="240" w:lineRule="auto"/>
    </w:pPr>
    <w:rPr>
      <w:rFonts w:ascii="Angsana New" w:eastAsia="Cordia New" w:hAnsi="Angsana New" w:cs="Angsana New"/>
      <w:b/>
      <w:bCs/>
      <w:sz w:val="48"/>
      <w:szCs w:val="48"/>
    </w:rPr>
  </w:style>
  <w:style w:type="paragraph" w:styleId="Heading1">
    <w:name w:val="heading 1"/>
    <w:basedOn w:val="Normal"/>
    <w:next w:val="Normal"/>
    <w:link w:val="Heading1Char"/>
    <w:qFormat/>
    <w:rsid w:val="006762A8"/>
    <w:pPr>
      <w:keepNext/>
      <w:outlineLvl w:val="0"/>
    </w:pPr>
    <w:rPr>
      <w:rFonts w:ascii="Cordia New" w:hAnsi="Cordia New" w:cs="Cordia New"/>
      <w:b w:val="0"/>
      <w:bCs w:val="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2A8"/>
    <w:pPr>
      <w:keepNext/>
      <w:outlineLvl w:val="1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2A8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762A8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2A8"/>
    <w:pPr>
      <w:tabs>
        <w:tab w:val="center" w:pos="4513"/>
        <w:tab w:val="right" w:pos="9026"/>
      </w:tabs>
    </w:pPr>
    <w:rPr>
      <w:szCs w:val="61"/>
    </w:rPr>
  </w:style>
  <w:style w:type="character" w:customStyle="1" w:styleId="HeaderChar">
    <w:name w:val="Header Char"/>
    <w:basedOn w:val="DefaultParagraphFont"/>
    <w:link w:val="Header"/>
    <w:uiPriority w:val="99"/>
    <w:rsid w:val="006762A8"/>
    <w:rPr>
      <w:rFonts w:ascii="Angsana New" w:eastAsia="Cordia New" w:hAnsi="Angsana New" w:cs="Angsana New"/>
      <w:b/>
      <w:bCs/>
      <w:sz w:val="48"/>
      <w:szCs w:val="61"/>
    </w:rPr>
  </w:style>
  <w:style w:type="paragraph" w:styleId="Footer">
    <w:name w:val="footer"/>
    <w:basedOn w:val="Normal"/>
    <w:link w:val="FooterChar"/>
    <w:uiPriority w:val="99"/>
    <w:unhideWhenUsed/>
    <w:rsid w:val="006762A8"/>
    <w:pPr>
      <w:tabs>
        <w:tab w:val="center" w:pos="4513"/>
        <w:tab w:val="right" w:pos="9026"/>
      </w:tabs>
    </w:pPr>
    <w:rPr>
      <w:szCs w:val="61"/>
    </w:rPr>
  </w:style>
  <w:style w:type="character" w:customStyle="1" w:styleId="FooterChar">
    <w:name w:val="Footer Char"/>
    <w:basedOn w:val="DefaultParagraphFont"/>
    <w:link w:val="Footer"/>
    <w:uiPriority w:val="99"/>
    <w:rsid w:val="006762A8"/>
    <w:rPr>
      <w:rFonts w:ascii="Angsana New" w:eastAsia="Cordia New" w:hAnsi="Angsana New" w:cs="Angsana New"/>
      <w:b/>
      <w:bCs/>
      <w:sz w:val="48"/>
      <w:szCs w:val="61"/>
    </w:rPr>
  </w:style>
  <w:style w:type="paragraph" w:styleId="BodyText">
    <w:name w:val="Body Text"/>
    <w:basedOn w:val="Normal"/>
    <w:link w:val="BodyTextChar"/>
    <w:rsid w:val="00B462F3"/>
    <w:pPr>
      <w:tabs>
        <w:tab w:val="left" w:pos="900"/>
      </w:tabs>
      <w:spacing w:before="240"/>
    </w:pPr>
    <w:rPr>
      <w:rFonts w:hAnsi="CordiaUPC"/>
      <w:b w:val="0"/>
      <w:bCs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462F3"/>
    <w:rPr>
      <w:rFonts w:ascii="Angsana New" w:eastAsia="Cordia New" w:hAnsi="CordiaUPC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C89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89"/>
    <w:rPr>
      <w:rFonts w:ascii="Leelawadee" w:eastAsia="Cordia New" w:hAnsi="Leelawadee" w:cs="Angsana New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</dc:creator>
  <cp:keywords/>
  <dc:description/>
  <cp:lastModifiedBy>lenovo2</cp:lastModifiedBy>
  <cp:revision>2</cp:revision>
  <cp:lastPrinted>2020-01-03T01:34:00Z</cp:lastPrinted>
  <dcterms:created xsi:type="dcterms:W3CDTF">2024-07-31T05:25:00Z</dcterms:created>
  <dcterms:modified xsi:type="dcterms:W3CDTF">2024-07-31T05:25:00Z</dcterms:modified>
</cp:coreProperties>
</file>