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883C" w14:textId="78B17E02" w:rsidR="005A3896" w:rsidRPr="002866A3" w:rsidRDefault="002866A3" w:rsidP="002866A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2866A3">
        <w:rPr>
          <w:rFonts w:ascii="TH SarabunPSK" w:hAnsi="TH SarabunPSK" w:cs="TH SarabunPSK" w:hint="cs"/>
          <w:b/>
          <w:bCs/>
          <w:sz w:val="28"/>
          <w:szCs w:val="36"/>
          <w:cs/>
        </w:rPr>
        <w:t>ใบสำคัญรับเงิน</w:t>
      </w:r>
    </w:p>
    <w:p w14:paraId="37A0A6EE" w14:textId="61E5F59E" w:rsidR="002866A3" w:rsidRPr="002866A3" w:rsidRDefault="002866A3" w:rsidP="002866A3">
      <w:pPr>
        <w:jc w:val="right"/>
        <w:rPr>
          <w:rFonts w:ascii="TH SarabunPSK" w:hAnsi="TH SarabunPSK" w:cs="TH SarabunPSK"/>
          <w:sz w:val="32"/>
          <w:szCs w:val="32"/>
        </w:rPr>
      </w:pPr>
      <w:r w:rsidRPr="002866A3">
        <w:rPr>
          <w:rFonts w:ascii="TH SarabunPSK" w:hAnsi="TH SarabunPSK" w:cs="TH SarabunPSK" w:hint="cs"/>
          <w:sz w:val="32"/>
          <w:szCs w:val="32"/>
          <w:cs/>
        </w:rPr>
        <w:t>วันที่.................เดือน......................................พ.ศ...................................</w:t>
      </w:r>
    </w:p>
    <w:p w14:paraId="544601A3" w14:textId="2692FBB4" w:rsidR="002866A3" w:rsidRPr="002866A3" w:rsidRDefault="002866A3" w:rsidP="002866A3">
      <w:pPr>
        <w:jc w:val="right"/>
        <w:rPr>
          <w:rFonts w:ascii="TH SarabunPSK" w:hAnsi="TH SarabunPSK" w:cs="TH SarabunPSK"/>
          <w:sz w:val="32"/>
          <w:szCs w:val="32"/>
        </w:rPr>
      </w:pPr>
      <w:r w:rsidRPr="002866A3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866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72001556" w14:textId="3A3EE855" w:rsidR="002866A3" w:rsidRPr="002866A3" w:rsidRDefault="002866A3" w:rsidP="002866A3">
      <w:pPr>
        <w:jc w:val="right"/>
        <w:rPr>
          <w:rFonts w:ascii="TH SarabunPSK" w:hAnsi="TH SarabunPSK" w:cs="TH SarabunPSK"/>
          <w:sz w:val="32"/>
          <w:szCs w:val="32"/>
        </w:rPr>
      </w:pPr>
      <w:r w:rsidRPr="002866A3"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อยู่บ้านเลขที่........................ตำบล.............................อำเภอ...........................จังหวัด..........................................</w:t>
      </w:r>
    </w:p>
    <w:p w14:paraId="51239EAF" w14:textId="196B9E3C" w:rsidR="006D028D" w:rsidRDefault="002866A3" w:rsidP="002866A3">
      <w:pPr>
        <w:rPr>
          <w:rFonts w:ascii="TH SarabunPSK" w:hAnsi="TH SarabunPSK" w:cs="TH SarabunPSK"/>
          <w:sz w:val="32"/>
          <w:szCs w:val="32"/>
        </w:rPr>
      </w:pPr>
      <w:r w:rsidRPr="002866A3">
        <w:rPr>
          <w:rFonts w:ascii="TH SarabunPSK" w:hAnsi="TH SarabunPSK" w:cs="TH SarabunPSK" w:hint="cs"/>
          <w:sz w:val="32"/>
          <w:szCs w:val="32"/>
          <w:cs/>
        </w:rPr>
        <w:t>ได้รับเงินจากโรงเรียนทุ่ง</w:t>
      </w:r>
      <w:proofErr w:type="spellStart"/>
      <w:r w:rsidRPr="002866A3"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 w:rsidRPr="002866A3">
        <w:rPr>
          <w:rFonts w:ascii="TH SarabunPSK" w:hAnsi="TH SarabunPSK" w:cs="TH SarabunPSK" w:hint="cs"/>
          <w:sz w:val="32"/>
          <w:szCs w:val="32"/>
          <w:cs/>
        </w:rPr>
        <w:t xml:space="preserve">ขลาพิทยา </w:t>
      </w:r>
      <w:r w:rsidRPr="002866A3">
        <w:rPr>
          <w:rFonts w:ascii="TH SarabunPSK" w:hAnsi="TH SarabunPSK" w:cs="TH SarabunPSK"/>
          <w:sz w:val="32"/>
          <w:szCs w:val="32"/>
        </w:rPr>
        <w:t>“</w:t>
      </w:r>
      <w:r w:rsidRPr="002866A3">
        <w:rPr>
          <w:rFonts w:ascii="TH SarabunPSK" w:hAnsi="TH SarabunPSK" w:cs="TH SarabunPSK" w:hint="cs"/>
          <w:sz w:val="32"/>
          <w:szCs w:val="32"/>
          <w:cs/>
        </w:rPr>
        <w:t>กรุงไทยอนุเคราะห์</w:t>
      </w:r>
      <w:r w:rsidRPr="002866A3">
        <w:rPr>
          <w:rFonts w:ascii="TH SarabunPSK" w:hAnsi="TH SarabunPSK" w:cs="TH SarabunPSK"/>
          <w:sz w:val="32"/>
          <w:szCs w:val="32"/>
        </w:rPr>
        <w:t>”</w:t>
      </w:r>
      <w:r w:rsidRPr="002866A3">
        <w:rPr>
          <w:rFonts w:ascii="TH SarabunPSK" w:hAnsi="TH SarabunPSK" w:cs="TH SarabunPSK" w:hint="cs"/>
          <w:sz w:val="32"/>
          <w:szCs w:val="32"/>
          <w:cs/>
        </w:rPr>
        <w:t xml:space="preserve"> มีรายการดังนี้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2866A3" w14:paraId="5D4183D8" w14:textId="77777777" w:rsidTr="002866A3">
        <w:tc>
          <w:tcPr>
            <w:tcW w:w="6925" w:type="dxa"/>
          </w:tcPr>
          <w:p w14:paraId="7ADD82F5" w14:textId="5E64F681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866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25" w:type="dxa"/>
          </w:tcPr>
          <w:p w14:paraId="1EF5F840" w14:textId="67C32BCE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866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866A3" w14:paraId="06A5F2DC" w14:textId="77777777" w:rsidTr="002866A3">
        <w:tc>
          <w:tcPr>
            <w:tcW w:w="6925" w:type="dxa"/>
          </w:tcPr>
          <w:p w14:paraId="356BD215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04673697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6BE290AD" w14:textId="77777777" w:rsidTr="002866A3">
        <w:tc>
          <w:tcPr>
            <w:tcW w:w="6925" w:type="dxa"/>
          </w:tcPr>
          <w:p w14:paraId="276297A6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0C6077DA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26ACC372" w14:textId="77777777" w:rsidTr="002866A3">
        <w:tc>
          <w:tcPr>
            <w:tcW w:w="6925" w:type="dxa"/>
          </w:tcPr>
          <w:p w14:paraId="6DD53CAC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28858E31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5945BC47" w14:textId="77777777" w:rsidTr="002866A3">
        <w:tc>
          <w:tcPr>
            <w:tcW w:w="6925" w:type="dxa"/>
          </w:tcPr>
          <w:p w14:paraId="50DFF848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3B44CBA8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3BA9C0F9" w14:textId="77777777" w:rsidTr="002866A3">
        <w:tc>
          <w:tcPr>
            <w:tcW w:w="6925" w:type="dxa"/>
          </w:tcPr>
          <w:p w14:paraId="113A848E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0CFC071E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761A5A57" w14:textId="77777777" w:rsidTr="002866A3">
        <w:tc>
          <w:tcPr>
            <w:tcW w:w="6925" w:type="dxa"/>
          </w:tcPr>
          <w:p w14:paraId="57A77596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4E56E19E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33AE9619" w14:textId="77777777" w:rsidTr="002866A3">
        <w:tc>
          <w:tcPr>
            <w:tcW w:w="6925" w:type="dxa"/>
          </w:tcPr>
          <w:p w14:paraId="70CAA467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2912074B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16FFB674" w14:textId="77777777" w:rsidTr="002866A3">
        <w:tc>
          <w:tcPr>
            <w:tcW w:w="6925" w:type="dxa"/>
          </w:tcPr>
          <w:p w14:paraId="4CD2B77E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4AD636C3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5091BEC3" w14:textId="77777777" w:rsidTr="002866A3">
        <w:tc>
          <w:tcPr>
            <w:tcW w:w="6925" w:type="dxa"/>
          </w:tcPr>
          <w:p w14:paraId="6B072AEC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0D069513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2895158A" w14:textId="77777777" w:rsidTr="002866A3">
        <w:tc>
          <w:tcPr>
            <w:tcW w:w="6925" w:type="dxa"/>
          </w:tcPr>
          <w:p w14:paraId="025015E9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25" w:type="dxa"/>
          </w:tcPr>
          <w:p w14:paraId="556541AB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866A3" w14:paraId="0F8FE710" w14:textId="77777777" w:rsidTr="002866A3">
        <w:tc>
          <w:tcPr>
            <w:tcW w:w="6925" w:type="dxa"/>
          </w:tcPr>
          <w:p w14:paraId="7A68267F" w14:textId="5AEC6E8E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866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425" w:type="dxa"/>
          </w:tcPr>
          <w:p w14:paraId="0899CE66" w14:textId="77777777" w:rsidR="002866A3" w:rsidRPr="002866A3" w:rsidRDefault="002866A3" w:rsidP="002866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5F041466" w14:textId="6D10E03A" w:rsidR="002866A3" w:rsidRDefault="002866A3" w:rsidP="002866A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(..........................................................................................................................................................)</w:t>
      </w:r>
    </w:p>
    <w:p w14:paraId="567D3995" w14:textId="353C8040" w:rsidR="002866A3" w:rsidRDefault="002866A3" w:rsidP="002866A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ลงชื่อ....................................................ผู้รับเงิน</w:t>
      </w:r>
    </w:p>
    <w:p w14:paraId="17C14B4D" w14:textId="316A34D0" w:rsidR="002866A3" w:rsidRDefault="002866A3" w:rsidP="002866A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2F40D19B" w14:textId="1085F371" w:rsidR="002866A3" w:rsidRDefault="002866A3" w:rsidP="002866A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จ่ายเงิน</w:t>
      </w:r>
    </w:p>
    <w:p w14:paraId="64B5EF2A" w14:textId="72D6FBA8" w:rsidR="002866A3" w:rsidRDefault="002866A3" w:rsidP="002866A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นางสาวมนต์ธิดา  นาคมี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AA86F3" w14:textId="77777777" w:rsidR="002866A3" w:rsidRPr="002866A3" w:rsidRDefault="002866A3" w:rsidP="002866A3">
      <w:pPr>
        <w:tabs>
          <w:tab w:val="left" w:pos="6105"/>
        </w:tabs>
        <w:rPr>
          <w:rFonts w:ascii="TH SarabunPSK" w:hAnsi="TH SarabunPSK" w:cs="TH SarabunPSK" w:hint="cs"/>
          <w:sz w:val="32"/>
          <w:szCs w:val="32"/>
        </w:rPr>
      </w:pPr>
    </w:p>
    <w:sectPr w:rsidR="002866A3" w:rsidRPr="0028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96"/>
    <w:rsid w:val="002866A3"/>
    <w:rsid w:val="005A3896"/>
    <w:rsid w:val="006D028D"/>
    <w:rsid w:val="009B7BC6"/>
    <w:rsid w:val="00D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7483"/>
  <w15:chartTrackingRefBased/>
  <w15:docId w15:val="{0E2B1D59-67AC-4452-8C6D-AA33ADA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1</cp:revision>
  <dcterms:created xsi:type="dcterms:W3CDTF">2024-07-31T05:27:00Z</dcterms:created>
  <dcterms:modified xsi:type="dcterms:W3CDTF">2024-07-31T06:23:00Z</dcterms:modified>
</cp:coreProperties>
</file>