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F1899" w14:textId="58A193D4" w:rsidR="00402E0E" w:rsidRPr="00402E0E" w:rsidRDefault="00402E0E" w:rsidP="004705FE">
      <w:pPr>
        <w:jc w:val="right"/>
        <w:rPr>
          <w:rFonts w:ascii="TH SarabunPSK" w:hAnsi="TH SarabunPSK" w:cs="TH SarabunPSK" w:hint="cs"/>
          <w:b/>
          <w:bCs/>
          <w:sz w:val="24"/>
          <w:szCs w:val="32"/>
          <w:cs/>
        </w:rPr>
      </w:pPr>
      <w:r w:rsidRPr="00402E0E">
        <w:rPr>
          <w:rFonts w:ascii="TH SarabunPSK" w:hAnsi="TH SarabunPSK" w:cs="TH SarabunPSK" w:hint="cs"/>
          <w:b/>
          <w:bCs/>
          <w:sz w:val="24"/>
          <w:szCs w:val="32"/>
          <w:cs/>
        </w:rPr>
        <w:t>เอกสารแนบ ๑</w:t>
      </w:r>
    </w:p>
    <w:p w14:paraId="33894E54" w14:textId="620FD9FF" w:rsidR="00402E0E" w:rsidRPr="00402E0E" w:rsidRDefault="00402E0E" w:rsidP="00201528">
      <w:pPr>
        <w:spacing w:after="0" w:line="240" w:lineRule="auto"/>
        <w:jc w:val="center"/>
        <w:rPr>
          <w:rFonts w:ascii="ใTH SarabunPSK" w:hAnsi="ใTH SarabunPSK" w:cs="TH SarabunPSK"/>
          <w:b/>
          <w:bCs/>
          <w:sz w:val="24"/>
          <w:szCs w:val="32"/>
        </w:rPr>
      </w:pPr>
      <w:r w:rsidRPr="00402E0E">
        <w:rPr>
          <w:rFonts w:ascii="ใTH SarabunPSK" w:hAnsi="ใTH SarabunPSK" w:cs="TH SarabunPSK" w:hint="cs"/>
          <w:b/>
          <w:bCs/>
          <w:sz w:val="24"/>
          <w:szCs w:val="32"/>
          <w:cs/>
        </w:rPr>
        <w:t>ใบสำคัญรับเงิน</w:t>
      </w:r>
    </w:p>
    <w:p w14:paraId="29FFE781" w14:textId="01171BBE" w:rsidR="00402E0E" w:rsidRPr="00201528" w:rsidRDefault="00402E0E" w:rsidP="00201528">
      <w:pPr>
        <w:spacing w:after="0" w:line="240" w:lineRule="auto"/>
        <w:jc w:val="center"/>
        <w:rPr>
          <w:rFonts w:ascii="ใTH SarabunPSK" w:hAnsi="ใTH SarabunPSK" w:cs="TH SarabunPSK" w:hint="cs"/>
          <w:b/>
          <w:bCs/>
          <w:sz w:val="32"/>
          <w:szCs w:val="32"/>
        </w:rPr>
      </w:pPr>
      <w:r w:rsidRPr="00201528">
        <w:rPr>
          <w:rFonts w:ascii="ใTH SarabunPSK" w:hAnsi="ใTH SarabunPSK" w:cs="TH SarabunPSK" w:hint="cs"/>
          <w:b/>
          <w:bCs/>
          <w:sz w:val="32"/>
          <w:szCs w:val="32"/>
          <w:cs/>
        </w:rPr>
        <w:t>สำหรับวิทยากร</w:t>
      </w:r>
    </w:p>
    <w:p w14:paraId="3CE45634" w14:textId="7BABCE10" w:rsidR="00402E0E" w:rsidRDefault="00201528" w:rsidP="00201528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152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ชื่อส่วนราชการผู้จัดกิจกรรม 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14:paraId="336801A1" w14:textId="706EAF03" w:rsidR="00201528" w:rsidRPr="00201528" w:rsidRDefault="00201528" w:rsidP="0020152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โครงการ/หลักสูตร/กิจกรรม .............................................................................................................................</w:t>
      </w:r>
    </w:p>
    <w:p w14:paraId="0D4A82AE" w14:textId="5004ACF3" w:rsidR="00402E0E" w:rsidRDefault="00201528" w:rsidP="00201528">
      <w:pPr>
        <w:spacing w:before="240" w:after="0"/>
        <w:jc w:val="right"/>
        <w:rPr>
          <w:rFonts w:ascii="TH SarabunPSK" w:hAnsi="TH SarabunPSK" w:cs="TH SarabunPSK"/>
          <w:sz w:val="24"/>
          <w:szCs w:val="32"/>
        </w:rPr>
      </w:pPr>
      <w:r w:rsidRPr="00201528">
        <w:rPr>
          <w:rFonts w:ascii="TH SarabunPSK" w:hAnsi="TH SarabunPSK" w:cs="TH SarabunPSK" w:hint="cs"/>
          <w:sz w:val="24"/>
          <w:szCs w:val="32"/>
          <w:cs/>
        </w:rPr>
        <w:t>วันที่...............เดือน...............................พ.ศ.........................</w:t>
      </w:r>
    </w:p>
    <w:p w14:paraId="502312F3" w14:textId="278099F3" w:rsidR="00201528" w:rsidRDefault="00201528" w:rsidP="00201528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ข้าพเจ้า......................................................................................อยู่บ้านเลขที่...............................................</w:t>
      </w:r>
    </w:p>
    <w:p w14:paraId="63E5D4A5" w14:textId="5B70388E" w:rsidR="00201528" w:rsidRDefault="00201528" w:rsidP="00201528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ตำบล/แขวง...............................................อำเภอ/เขต...........................................จังหวัด.........................................</w:t>
      </w:r>
    </w:p>
    <w:p w14:paraId="7527AD65" w14:textId="278F7896" w:rsidR="00201528" w:rsidRDefault="00201528" w:rsidP="0020152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ได้รับเงินจาก..............................................................................................ดังรายการต่อไปนี้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160"/>
        <w:gridCol w:w="805"/>
      </w:tblGrid>
      <w:tr w:rsidR="00201528" w14:paraId="12C26EC4" w14:textId="77777777" w:rsidTr="00EF47A9">
        <w:tc>
          <w:tcPr>
            <w:tcW w:w="6385" w:type="dxa"/>
          </w:tcPr>
          <w:p w14:paraId="631A5AE9" w14:textId="5AB7D27B" w:rsidR="00201528" w:rsidRDefault="00201528" w:rsidP="00201528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รายการ</w:t>
            </w:r>
          </w:p>
        </w:tc>
        <w:tc>
          <w:tcPr>
            <w:tcW w:w="2965" w:type="dxa"/>
            <w:gridSpan w:val="2"/>
          </w:tcPr>
          <w:p w14:paraId="7D49C974" w14:textId="01CD671D" w:rsidR="00201528" w:rsidRDefault="00201528" w:rsidP="00201528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จำนวนเงิน</w:t>
            </w:r>
          </w:p>
        </w:tc>
      </w:tr>
      <w:tr w:rsidR="00201528" w14:paraId="166AFF7B" w14:textId="77777777" w:rsidTr="00201528">
        <w:tc>
          <w:tcPr>
            <w:tcW w:w="6385" w:type="dxa"/>
          </w:tcPr>
          <w:p w14:paraId="481FFFFD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2160" w:type="dxa"/>
          </w:tcPr>
          <w:p w14:paraId="0EAC5BE3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05" w:type="dxa"/>
          </w:tcPr>
          <w:p w14:paraId="054DD82E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201528" w14:paraId="59243AAC" w14:textId="77777777" w:rsidTr="00201528">
        <w:tc>
          <w:tcPr>
            <w:tcW w:w="6385" w:type="dxa"/>
          </w:tcPr>
          <w:p w14:paraId="21D7CFF4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2160" w:type="dxa"/>
          </w:tcPr>
          <w:p w14:paraId="6F5174F1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05" w:type="dxa"/>
          </w:tcPr>
          <w:p w14:paraId="23002F53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201528" w14:paraId="1B6D1D11" w14:textId="77777777" w:rsidTr="00201528">
        <w:tc>
          <w:tcPr>
            <w:tcW w:w="6385" w:type="dxa"/>
          </w:tcPr>
          <w:p w14:paraId="5DEBC92D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2160" w:type="dxa"/>
          </w:tcPr>
          <w:p w14:paraId="3991A461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05" w:type="dxa"/>
          </w:tcPr>
          <w:p w14:paraId="235BFFB2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201528" w14:paraId="2C7A70EA" w14:textId="77777777" w:rsidTr="00201528">
        <w:tc>
          <w:tcPr>
            <w:tcW w:w="6385" w:type="dxa"/>
          </w:tcPr>
          <w:p w14:paraId="4400E101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2160" w:type="dxa"/>
          </w:tcPr>
          <w:p w14:paraId="70C4B64E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05" w:type="dxa"/>
          </w:tcPr>
          <w:p w14:paraId="4592D176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201528" w14:paraId="169742CD" w14:textId="77777777" w:rsidTr="00201528">
        <w:tc>
          <w:tcPr>
            <w:tcW w:w="6385" w:type="dxa"/>
          </w:tcPr>
          <w:p w14:paraId="704A7AB3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2160" w:type="dxa"/>
          </w:tcPr>
          <w:p w14:paraId="74521FFB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05" w:type="dxa"/>
          </w:tcPr>
          <w:p w14:paraId="0DA1E33D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201528" w14:paraId="491A2A78" w14:textId="77777777" w:rsidTr="00201528">
        <w:tc>
          <w:tcPr>
            <w:tcW w:w="6385" w:type="dxa"/>
          </w:tcPr>
          <w:p w14:paraId="43EA6952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2160" w:type="dxa"/>
          </w:tcPr>
          <w:p w14:paraId="12D74722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05" w:type="dxa"/>
          </w:tcPr>
          <w:p w14:paraId="67D09CBF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201528" w14:paraId="57E1ECE1" w14:textId="77777777" w:rsidTr="00201528">
        <w:tc>
          <w:tcPr>
            <w:tcW w:w="6385" w:type="dxa"/>
          </w:tcPr>
          <w:p w14:paraId="0BDC2AB1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2160" w:type="dxa"/>
          </w:tcPr>
          <w:p w14:paraId="185E8DC3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05" w:type="dxa"/>
          </w:tcPr>
          <w:p w14:paraId="7E7133EC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201528" w14:paraId="73265192" w14:textId="77777777" w:rsidTr="00201528">
        <w:tc>
          <w:tcPr>
            <w:tcW w:w="6385" w:type="dxa"/>
          </w:tcPr>
          <w:p w14:paraId="18500992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2160" w:type="dxa"/>
          </w:tcPr>
          <w:p w14:paraId="518BF384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05" w:type="dxa"/>
          </w:tcPr>
          <w:p w14:paraId="0109E1C1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4705FE" w14:paraId="53F9ABE5" w14:textId="77777777" w:rsidTr="00201528">
        <w:tc>
          <w:tcPr>
            <w:tcW w:w="6385" w:type="dxa"/>
          </w:tcPr>
          <w:p w14:paraId="3F31976A" w14:textId="77777777" w:rsidR="004705FE" w:rsidRDefault="004705FE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2160" w:type="dxa"/>
          </w:tcPr>
          <w:p w14:paraId="6C8A88F5" w14:textId="77777777" w:rsidR="004705FE" w:rsidRDefault="004705FE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05" w:type="dxa"/>
          </w:tcPr>
          <w:p w14:paraId="19B51BD6" w14:textId="77777777" w:rsidR="004705FE" w:rsidRDefault="004705FE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201528" w14:paraId="26F674DB" w14:textId="77777777" w:rsidTr="00A16AC5">
        <w:tc>
          <w:tcPr>
            <w:tcW w:w="6385" w:type="dxa"/>
            <w:tcBorders>
              <w:bottom w:val="single" w:sz="4" w:space="0" w:color="auto"/>
            </w:tcBorders>
          </w:tcPr>
          <w:p w14:paraId="5E081C00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827248E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10B265C2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201528" w14:paraId="16F40398" w14:textId="77777777" w:rsidTr="00A16AC5">
        <w:tc>
          <w:tcPr>
            <w:tcW w:w="6385" w:type="dxa"/>
            <w:tcBorders>
              <w:left w:val="nil"/>
              <w:bottom w:val="nil"/>
            </w:tcBorders>
          </w:tcPr>
          <w:p w14:paraId="4A2C2837" w14:textId="3ACE5787" w:rsidR="00201528" w:rsidRDefault="00201528" w:rsidP="00A16AC5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B0FAB96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433658A8" w14:textId="77777777" w:rsidR="00201528" w:rsidRDefault="00201528" w:rsidP="00201528">
            <w:pPr>
              <w:spacing w:line="360" w:lineRule="auto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</w:tbl>
    <w:p w14:paraId="3648A5B6" w14:textId="1E5AD53E" w:rsidR="00201528" w:rsidRDefault="00201528" w:rsidP="00A16AC5">
      <w:pPr>
        <w:spacing w:before="240"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จำนวนเงิน (..................................................................................................................) (ตัวอักษร)</w:t>
      </w:r>
    </w:p>
    <w:p w14:paraId="0819349A" w14:textId="727B2DB1" w:rsidR="00201528" w:rsidRDefault="00201528" w:rsidP="00201528">
      <w:pPr>
        <w:spacing w:after="0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ลงชื่อ...................................................................ผู้รับเงิน</w:t>
      </w:r>
    </w:p>
    <w:p w14:paraId="3935CD4E" w14:textId="3A407CF9" w:rsidR="00201528" w:rsidRDefault="00201528" w:rsidP="00201528">
      <w:pPr>
        <w:spacing w:after="0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(............................................................................)</w:t>
      </w:r>
    </w:p>
    <w:p w14:paraId="4A255A02" w14:textId="3522F2F3" w:rsidR="00201528" w:rsidRDefault="00201528" w:rsidP="00201528">
      <w:pPr>
        <w:spacing w:after="0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ลงชื่อ......................................................................ผู้จ่ายเงิน</w:t>
      </w:r>
    </w:p>
    <w:p w14:paraId="10070F43" w14:textId="2BCC5950" w:rsidR="00402E0E" w:rsidRPr="00A16AC5" w:rsidRDefault="00201528" w:rsidP="00A16AC5">
      <w:pPr>
        <w:spacing w:after="0"/>
        <w:jc w:val="right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(..........................................................................</w:t>
      </w:r>
      <w:r w:rsidR="00A16AC5">
        <w:rPr>
          <w:rFonts w:ascii="TH SarabunPSK" w:hAnsi="TH SarabunPSK" w:cs="TH SarabunPSK" w:hint="cs"/>
          <w:sz w:val="24"/>
          <w:szCs w:val="32"/>
          <w:cs/>
        </w:rPr>
        <w:t>..)</w:t>
      </w:r>
    </w:p>
    <w:sectPr w:rsidR="00402E0E" w:rsidRPr="00A16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ใTH SarabunPS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0E"/>
    <w:rsid w:val="00201528"/>
    <w:rsid w:val="00402E0E"/>
    <w:rsid w:val="004705FE"/>
    <w:rsid w:val="00567DFE"/>
    <w:rsid w:val="006D028D"/>
    <w:rsid w:val="009B7BC6"/>
    <w:rsid w:val="00A16AC5"/>
    <w:rsid w:val="00E1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C602"/>
  <w15:chartTrackingRefBased/>
  <w15:docId w15:val="{A35CC783-E9E2-4F1D-9AFA-EDFC05AE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2</cp:revision>
  <cp:lastPrinted>2024-11-08T10:12:00Z</cp:lastPrinted>
  <dcterms:created xsi:type="dcterms:W3CDTF">2024-11-08T10:32:00Z</dcterms:created>
  <dcterms:modified xsi:type="dcterms:W3CDTF">2024-11-08T10:32:00Z</dcterms:modified>
</cp:coreProperties>
</file>